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923"/>
        <w:gridCol w:w="1904"/>
        <w:gridCol w:w="2459"/>
        <w:gridCol w:w="1931"/>
        <w:gridCol w:w="1931"/>
        <w:gridCol w:w="1932"/>
      </w:tblGrid>
      <w:tr w:rsidR="0065516A" w:rsidRPr="00281ACC" w14:paraId="0585FB64" w14:textId="77777777" w:rsidTr="00782368">
        <w:tc>
          <w:tcPr>
            <w:tcW w:w="1868" w:type="dxa"/>
          </w:tcPr>
          <w:p w14:paraId="74897DEA" w14:textId="21D3A870" w:rsidR="00281ACC" w:rsidRDefault="00281ACC"/>
        </w:tc>
        <w:tc>
          <w:tcPr>
            <w:tcW w:w="1923" w:type="dxa"/>
          </w:tcPr>
          <w:p w14:paraId="59B07749" w14:textId="32F46798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Autumn 1</w:t>
            </w:r>
          </w:p>
        </w:tc>
        <w:tc>
          <w:tcPr>
            <w:tcW w:w="1904" w:type="dxa"/>
          </w:tcPr>
          <w:p w14:paraId="61DD2055" w14:textId="2BFB1305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Autumn 2</w:t>
            </w:r>
          </w:p>
        </w:tc>
        <w:tc>
          <w:tcPr>
            <w:tcW w:w="2459" w:type="dxa"/>
          </w:tcPr>
          <w:p w14:paraId="7B2E3D88" w14:textId="53E9A5AB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Spring 1</w:t>
            </w:r>
          </w:p>
        </w:tc>
        <w:tc>
          <w:tcPr>
            <w:tcW w:w="1931" w:type="dxa"/>
          </w:tcPr>
          <w:p w14:paraId="37FB96BF" w14:textId="5227F4F9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Spring 2</w:t>
            </w:r>
          </w:p>
        </w:tc>
        <w:tc>
          <w:tcPr>
            <w:tcW w:w="1931" w:type="dxa"/>
          </w:tcPr>
          <w:p w14:paraId="49D2FF78" w14:textId="655D6D03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Summer 1</w:t>
            </w:r>
          </w:p>
        </w:tc>
        <w:tc>
          <w:tcPr>
            <w:tcW w:w="1932" w:type="dxa"/>
          </w:tcPr>
          <w:p w14:paraId="3E9F6F84" w14:textId="42A8AEF9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Summer 2</w:t>
            </w:r>
          </w:p>
        </w:tc>
      </w:tr>
      <w:tr w:rsidR="0065516A" w14:paraId="1837B344" w14:textId="77777777" w:rsidTr="00782368">
        <w:trPr>
          <w:trHeight w:val="986"/>
        </w:trPr>
        <w:tc>
          <w:tcPr>
            <w:tcW w:w="1868" w:type="dxa"/>
            <w:shd w:val="clear" w:color="auto" w:fill="FBE4D5" w:themeFill="accent2" w:themeFillTint="33"/>
          </w:tcPr>
          <w:p w14:paraId="1D46C0D1" w14:textId="77777777" w:rsid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1</w:t>
            </w:r>
          </w:p>
          <w:p w14:paraId="7A9AD84B" w14:textId="77777777" w:rsidR="000A0158" w:rsidRDefault="000A0158" w:rsidP="00281ACC">
            <w:pPr>
              <w:jc w:val="center"/>
              <w:rPr>
                <w:b/>
                <w:bCs/>
                <w:color w:val="FF0000"/>
              </w:rPr>
            </w:pPr>
          </w:p>
          <w:p w14:paraId="49DA84F4" w14:textId="77777777" w:rsidR="000A0158" w:rsidRDefault="000A0158" w:rsidP="00281ACC">
            <w:pPr>
              <w:jc w:val="center"/>
              <w:rPr>
                <w:b/>
                <w:bCs/>
                <w:color w:val="FF0000"/>
              </w:rPr>
            </w:pPr>
          </w:p>
          <w:p w14:paraId="0009D60B" w14:textId="5F2B66F2" w:rsidR="000A0158" w:rsidRPr="00281ACC" w:rsidRDefault="000A0158" w:rsidP="000A0158">
            <w:pPr>
              <w:rPr>
                <w:b/>
                <w:bCs/>
                <w:color w:val="FF0000"/>
              </w:rPr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0F222797" w14:textId="53D517AA" w:rsidR="00015CCF" w:rsidRPr="00DC56A7" w:rsidRDefault="00DC56A7">
            <w:pPr>
              <w:rPr>
                <w:b/>
                <w:bCs/>
              </w:rPr>
            </w:pPr>
            <w:r>
              <w:rPr>
                <w:b/>
                <w:bCs/>
              </w:rPr>
              <w:t>Gymnastics</w:t>
            </w:r>
          </w:p>
          <w:p w14:paraId="146505A4" w14:textId="0918A49C" w:rsidR="00281ACC" w:rsidRDefault="00281ACC"/>
        </w:tc>
        <w:tc>
          <w:tcPr>
            <w:tcW w:w="1904" w:type="dxa"/>
            <w:shd w:val="clear" w:color="auto" w:fill="FBE4D5" w:themeFill="accent2" w:themeFillTint="33"/>
          </w:tcPr>
          <w:p w14:paraId="02962D6A" w14:textId="7A838D30" w:rsidR="00015CCF" w:rsidRDefault="00BD77DB">
            <w:r>
              <w:rPr>
                <w:b/>
                <w:bCs/>
              </w:rPr>
              <w:t>Dance</w:t>
            </w:r>
          </w:p>
        </w:tc>
        <w:tc>
          <w:tcPr>
            <w:tcW w:w="2459" w:type="dxa"/>
            <w:shd w:val="clear" w:color="auto" w:fill="FBE4D5" w:themeFill="accent2" w:themeFillTint="33"/>
          </w:tcPr>
          <w:p w14:paraId="0D17622C" w14:textId="77777777" w:rsidR="00015CCF" w:rsidRDefault="00BD77DB">
            <w:pPr>
              <w:rPr>
                <w:b/>
                <w:bCs/>
              </w:rPr>
            </w:pPr>
            <w:r>
              <w:rPr>
                <w:b/>
                <w:bCs/>
              </w:rPr>
              <w:t>Competitive games</w:t>
            </w:r>
          </w:p>
          <w:p w14:paraId="5658EB8E" w14:textId="049F7FB1" w:rsidR="00BD77DB" w:rsidRPr="00244C2B" w:rsidRDefault="00BD77DB">
            <w:pPr>
              <w:rPr>
                <w:b/>
                <w:bCs/>
              </w:rPr>
            </w:pPr>
            <w:r w:rsidRPr="00BD77DB">
              <w:t>(</w:t>
            </w:r>
            <w:proofErr w:type="gramStart"/>
            <w:r w:rsidRPr="00BD77DB">
              <w:t>Attack,defend</w:t>
            </w:r>
            <w:proofErr w:type="gramEnd"/>
            <w:r w:rsidRPr="00BD77DB">
              <w:t>,compete)</w:t>
            </w:r>
          </w:p>
        </w:tc>
        <w:tc>
          <w:tcPr>
            <w:tcW w:w="1931" w:type="dxa"/>
            <w:shd w:val="clear" w:color="auto" w:fill="FBE4D5" w:themeFill="accent2" w:themeFillTint="33"/>
          </w:tcPr>
          <w:p w14:paraId="0602A5E6" w14:textId="77777777" w:rsidR="0065516A" w:rsidRDefault="0065516A" w:rsidP="0065516A">
            <w:pPr>
              <w:rPr>
                <w:b/>
                <w:bCs/>
              </w:rPr>
            </w:pPr>
            <w:r>
              <w:rPr>
                <w:b/>
                <w:bCs/>
              </w:rPr>
              <w:t>Competitive games</w:t>
            </w:r>
          </w:p>
          <w:p w14:paraId="7962500F" w14:textId="46BD863E" w:rsidR="00015CCF" w:rsidRDefault="0065516A" w:rsidP="0065516A">
            <w:r w:rsidRPr="00BD77DB">
              <w:t>(</w:t>
            </w:r>
            <w:r>
              <w:t>Hit, catch, run)</w:t>
            </w:r>
          </w:p>
          <w:p w14:paraId="6FD3CD7D" w14:textId="40CB64FB" w:rsidR="0065516A" w:rsidRDefault="0065516A" w:rsidP="0065516A">
            <w:r>
              <w:t>(</w:t>
            </w:r>
            <w:r w:rsidR="00782368">
              <w:t>Send &amp; return)</w:t>
            </w:r>
          </w:p>
          <w:p w14:paraId="2C518924" w14:textId="695B94A4" w:rsidR="0065516A" w:rsidRPr="00244C2B" w:rsidRDefault="0065516A" w:rsidP="0065516A">
            <w:pPr>
              <w:rPr>
                <w:b/>
                <w:bCs/>
              </w:rPr>
            </w:pPr>
          </w:p>
        </w:tc>
        <w:tc>
          <w:tcPr>
            <w:tcW w:w="1931" w:type="dxa"/>
            <w:shd w:val="clear" w:color="auto" w:fill="FBE4D5" w:themeFill="accent2" w:themeFillTint="33"/>
          </w:tcPr>
          <w:p w14:paraId="1232C266" w14:textId="77777777" w:rsidR="00015CCF" w:rsidRPr="00244C2B" w:rsidRDefault="00015CCF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Competitive games</w:t>
            </w:r>
          </w:p>
          <w:p w14:paraId="4F06E738" w14:textId="101ED2BF" w:rsidR="00015CCF" w:rsidRDefault="00015CCF">
            <w:r>
              <w:t>(</w:t>
            </w:r>
            <w:r w:rsidR="00782368">
              <w:t>Run, jump, throw</w:t>
            </w:r>
            <w:r>
              <w:t>)</w:t>
            </w:r>
          </w:p>
        </w:tc>
        <w:tc>
          <w:tcPr>
            <w:tcW w:w="1932" w:type="dxa"/>
            <w:shd w:val="clear" w:color="auto" w:fill="FBE4D5" w:themeFill="accent2" w:themeFillTint="33"/>
          </w:tcPr>
          <w:p w14:paraId="56E13193" w14:textId="13AC2252" w:rsidR="00015CCF" w:rsidRPr="00782368" w:rsidRDefault="00782368">
            <w:pPr>
              <w:rPr>
                <w:b/>
                <w:bCs/>
              </w:rPr>
            </w:pPr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 xml:space="preserve">e </w:t>
            </w:r>
          </w:p>
        </w:tc>
      </w:tr>
      <w:tr w:rsidR="0065516A" w14:paraId="19F1CDF3" w14:textId="77777777" w:rsidTr="00782368">
        <w:tc>
          <w:tcPr>
            <w:tcW w:w="1868" w:type="dxa"/>
            <w:shd w:val="clear" w:color="auto" w:fill="FFF2CC" w:themeFill="accent4" w:themeFillTint="33"/>
          </w:tcPr>
          <w:p w14:paraId="2BE4E988" w14:textId="3E21EA55" w:rsidR="00281ACC" w:rsidRPr="00281ACC" w:rsidRDefault="00281ACC" w:rsidP="00281ACC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2</w:t>
            </w:r>
          </w:p>
        </w:tc>
        <w:tc>
          <w:tcPr>
            <w:tcW w:w="1923" w:type="dxa"/>
            <w:shd w:val="clear" w:color="auto" w:fill="FFF2CC" w:themeFill="accent4" w:themeFillTint="33"/>
          </w:tcPr>
          <w:p w14:paraId="03BDAB58" w14:textId="67218EFB" w:rsidR="000A0158" w:rsidRPr="00DC56A7" w:rsidRDefault="00DC56A7" w:rsidP="000A0158">
            <w:pPr>
              <w:rPr>
                <w:b/>
                <w:bCs/>
              </w:rPr>
            </w:pPr>
            <w:r>
              <w:rPr>
                <w:b/>
                <w:bCs/>
              </w:rPr>
              <w:t>Gymnastics</w:t>
            </w:r>
          </w:p>
          <w:p w14:paraId="14D5C5F5" w14:textId="77777777" w:rsidR="00281ACC" w:rsidRDefault="00281ACC"/>
          <w:p w14:paraId="07DFD83B" w14:textId="5BD0B717" w:rsidR="00281ACC" w:rsidRDefault="00281ACC"/>
        </w:tc>
        <w:tc>
          <w:tcPr>
            <w:tcW w:w="1904" w:type="dxa"/>
            <w:shd w:val="clear" w:color="auto" w:fill="FFF2CC" w:themeFill="accent4" w:themeFillTint="33"/>
          </w:tcPr>
          <w:p w14:paraId="31771066" w14:textId="75E17DDD" w:rsidR="00281ACC" w:rsidRDefault="00BD77DB" w:rsidP="000A0158">
            <w:r>
              <w:rPr>
                <w:b/>
                <w:bCs/>
              </w:rPr>
              <w:t>Dance</w:t>
            </w:r>
          </w:p>
        </w:tc>
        <w:tc>
          <w:tcPr>
            <w:tcW w:w="2459" w:type="dxa"/>
            <w:shd w:val="clear" w:color="auto" w:fill="FFF2CC" w:themeFill="accent4" w:themeFillTint="33"/>
          </w:tcPr>
          <w:p w14:paraId="3A9AEAB7" w14:textId="77777777" w:rsidR="00BD77DB" w:rsidRDefault="00BD77DB" w:rsidP="00BD77DB">
            <w:pPr>
              <w:rPr>
                <w:b/>
                <w:bCs/>
              </w:rPr>
            </w:pPr>
            <w:r>
              <w:rPr>
                <w:b/>
                <w:bCs/>
              </w:rPr>
              <w:t>Competitive games</w:t>
            </w:r>
          </w:p>
          <w:p w14:paraId="3FBCDF0A" w14:textId="642B3B21" w:rsidR="00281ACC" w:rsidRPr="00244C2B" w:rsidRDefault="00BD77DB" w:rsidP="00BD77DB">
            <w:pPr>
              <w:rPr>
                <w:b/>
                <w:bCs/>
              </w:rPr>
            </w:pPr>
            <w:r w:rsidRPr="00BD77DB">
              <w:t>(</w:t>
            </w:r>
            <w:proofErr w:type="gramStart"/>
            <w:r w:rsidRPr="00BD77DB">
              <w:t>Attack,defend</w:t>
            </w:r>
            <w:proofErr w:type="gramEnd"/>
            <w:r w:rsidRPr="00BD77DB">
              <w:t>,compete)</w:t>
            </w:r>
          </w:p>
        </w:tc>
        <w:tc>
          <w:tcPr>
            <w:tcW w:w="1931" w:type="dxa"/>
            <w:shd w:val="clear" w:color="auto" w:fill="FFF2CC" w:themeFill="accent4" w:themeFillTint="33"/>
          </w:tcPr>
          <w:p w14:paraId="4B20198B" w14:textId="77777777" w:rsidR="00782368" w:rsidRDefault="00782368" w:rsidP="00782368">
            <w:pPr>
              <w:rPr>
                <w:b/>
                <w:bCs/>
              </w:rPr>
            </w:pPr>
            <w:r>
              <w:rPr>
                <w:b/>
                <w:bCs/>
              </w:rPr>
              <w:t>Competitive games</w:t>
            </w:r>
          </w:p>
          <w:p w14:paraId="2980B9F9" w14:textId="77777777" w:rsidR="00782368" w:rsidRDefault="00782368" w:rsidP="00782368">
            <w:r w:rsidRPr="00BD77DB">
              <w:t>(</w:t>
            </w:r>
            <w:r>
              <w:t>Hit, catch, run)</w:t>
            </w:r>
          </w:p>
          <w:p w14:paraId="4A6B3C14" w14:textId="77777777" w:rsidR="00782368" w:rsidRDefault="00782368" w:rsidP="00782368">
            <w:r>
              <w:t>(Send &amp; return)</w:t>
            </w:r>
          </w:p>
          <w:p w14:paraId="4BC54F22" w14:textId="5DCF8470" w:rsidR="00281ACC" w:rsidRPr="00244C2B" w:rsidRDefault="00281ACC">
            <w:pPr>
              <w:rPr>
                <w:b/>
                <w:bCs/>
              </w:rPr>
            </w:pPr>
          </w:p>
        </w:tc>
        <w:tc>
          <w:tcPr>
            <w:tcW w:w="1931" w:type="dxa"/>
            <w:shd w:val="clear" w:color="auto" w:fill="FFF2CC" w:themeFill="accent4" w:themeFillTint="33"/>
          </w:tcPr>
          <w:p w14:paraId="5DFE78D4" w14:textId="77777777" w:rsidR="000A0158" w:rsidRPr="00244C2B" w:rsidRDefault="000A0158" w:rsidP="000A0158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Competitive games</w:t>
            </w:r>
          </w:p>
          <w:p w14:paraId="6B79B6A6" w14:textId="0E91304B" w:rsidR="00281ACC" w:rsidRDefault="000A0158" w:rsidP="000A0158">
            <w:r>
              <w:t>(</w:t>
            </w:r>
            <w:r w:rsidR="00782368">
              <w:t>Run, jump, throw</w:t>
            </w:r>
            <w:r>
              <w:t>)</w:t>
            </w:r>
          </w:p>
        </w:tc>
        <w:tc>
          <w:tcPr>
            <w:tcW w:w="1932" w:type="dxa"/>
            <w:shd w:val="clear" w:color="auto" w:fill="FFF2CC" w:themeFill="accent4" w:themeFillTint="33"/>
          </w:tcPr>
          <w:p w14:paraId="1FD73FEF" w14:textId="77777777" w:rsidR="00782368" w:rsidRDefault="00782368">
            <w:pPr>
              <w:rPr>
                <w:b/>
                <w:bCs/>
              </w:rPr>
            </w:pPr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 xml:space="preserve">e </w:t>
            </w:r>
          </w:p>
          <w:p w14:paraId="3760DC57" w14:textId="69CE065E" w:rsidR="000A0158" w:rsidRPr="00F2286B" w:rsidRDefault="000A0158">
            <w:pPr>
              <w:rPr>
                <w:sz w:val="20"/>
                <w:szCs w:val="20"/>
              </w:rPr>
            </w:pPr>
            <w:r w:rsidRPr="00F2286B">
              <w:rPr>
                <w:color w:val="FF0000"/>
                <w:sz w:val="20"/>
                <w:szCs w:val="20"/>
              </w:rPr>
              <w:t xml:space="preserve">Swimming – w/b </w:t>
            </w:r>
            <w:r w:rsidR="009F7866">
              <w:rPr>
                <w:color w:val="FF0000"/>
                <w:sz w:val="20"/>
                <w:szCs w:val="20"/>
              </w:rPr>
              <w:t xml:space="preserve">15.07.24 </w:t>
            </w:r>
          </w:p>
        </w:tc>
      </w:tr>
      <w:tr w:rsidR="0065516A" w14:paraId="023323F7" w14:textId="77777777" w:rsidTr="00782368">
        <w:tc>
          <w:tcPr>
            <w:tcW w:w="1868" w:type="dxa"/>
            <w:shd w:val="clear" w:color="auto" w:fill="E2EFD9" w:themeFill="accent6" w:themeFillTint="33"/>
          </w:tcPr>
          <w:p w14:paraId="6C769CAC" w14:textId="7CAD989A" w:rsidR="000A0158" w:rsidRPr="00281ACC" w:rsidRDefault="000A0158" w:rsidP="000A0158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3</w:t>
            </w:r>
          </w:p>
        </w:tc>
        <w:tc>
          <w:tcPr>
            <w:tcW w:w="1923" w:type="dxa"/>
            <w:shd w:val="clear" w:color="auto" w:fill="E2EFD9" w:themeFill="accent6" w:themeFillTint="33"/>
          </w:tcPr>
          <w:p w14:paraId="7AF21109" w14:textId="6A89214E" w:rsidR="000A0158" w:rsidRPr="00244C2B" w:rsidRDefault="000A0158" w:rsidP="000A0158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Gymnastics</w:t>
            </w:r>
          </w:p>
          <w:p w14:paraId="4A6CFBDB" w14:textId="5206E676" w:rsidR="009F7866" w:rsidRPr="009F7866" w:rsidRDefault="009F7866" w:rsidP="000A0158">
            <w:pPr>
              <w:rPr>
                <w:color w:val="FF0000"/>
              </w:rPr>
            </w:pPr>
            <w:r w:rsidRPr="009F7866">
              <w:rPr>
                <w:color w:val="FF0000"/>
              </w:rPr>
              <w:t>Swimming</w:t>
            </w:r>
          </w:p>
          <w:p w14:paraId="16D5ED5C" w14:textId="37636250" w:rsidR="009F7866" w:rsidRPr="009F7866" w:rsidRDefault="009F7866" w:rsidP="000A0158">
            <w:pPr>
              <w:rPr>
                <w:color w:val="FF0000"/>
              </w:rPr>
            </w:pPr>
            <w:proofErr w:type="spellStart"/>
            <w:r w:rsidRPr="009F7866">
              <w:rPr>
                <w:color w:val="FF0000"/>
              </w:rPr>
              <w:t>w.b.</w:t>
            </w:r>
            <w:proofErr w:type="spellEnd"/>
            <w:r w:rsidRPr="009F7866">
              <w:rPr>
                <w:color w:val="FF0000"/>
              </w:rPr>
              <w:t xml:space="preserve"> 9.10.23</w:t>
            </w:r>
          </w:p>
          <w:p w14:paraId="1D655192" w14:textId="33846EDF" w:rsidR="000A0158" w:rsidRDefault="000A0158" w:rsidP="000A0158"/>
        </w:tc>
        <w:tc>
          <w:tcPr>
            <w:tcW w:w="1904" w:type="dxa"/>
            <w:shd w:val="clear" w:color="auto" w:fill="E2EFD9" w:themeFill="accent6" w:themeFillTint="33"/>
          </w:tcPr>
          <w:p w14:paraId="0A190CCE" w14:textId="2C73CB51" w:rsidR="000A0158" w:rsidRPr="00244C2B" w:rsidRDefault="00B21151" w:rsidP="000A0158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Dance</w:t>
            </w:r>
          </w:p>
          <w:p w14:paraId="52F714D8" w14:textId="7ABF6236" w:rsidR="009F7866" w:rsidRPr="009F7866" w:rsidRDefault="009F7866" w:rsidP="000A0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E2EFD9" w:themeFill="accent6" w:themeFillTint="33"/>
          </w:tcPr>
          <w:p w14:paraId="6BE79542" w14:textId="7A6E027F" w:rsidR="000A0158" w:rsidRPr="00244C2B" w:rsidRDefault="00BD77DB" w:rsidP="000A0158">
            <w:pPr>
              <w:rPr>
                <w:b/>
                <w:bCs/>
              </w:rPr>
            </w:pPr>
            <w:r>
              <w:rPr>
                <w:b/>
                <w:bCs/>
              </w:rPr>
              <w:t>Invasion</w:t>
            </w:r>
          </w:p>
        </w:tc>
        <w:tc>
          <w:tcPr>
            <w:tcW w:w="1931" w:type="dxa"/>
            <w:shd w:val="clear" w:color="auto" w:fill="E2EFD9" w:themeFill="accent6" w:themeFillTint="33"/>
          </w:tcPr>
          <w:p w14:paraId="1F99D42E" w14:textId="77777777" w:rsidR="000A0158" w:rsidRPr="00244C2B" w:rsidRDefault="00B21151" w:rsidP="000A0158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Competitive games</w:t>
            </w:r>
          </w:p>
          <w:p w14:paraId="2E55E94F" w14:textId="3B196351" w:rsidR="00B21151" w:rsidRDefault="00B21151" w:rsidP="000A0158">
            <w:r>
              <w:t>(</w:t>
            </w:r>
            <w:r w:rsidR="00782368">
              <w:t>Striking and fielding</w:t>
            </w:r>
            <w:r>
              <w:t>)</w:t>
            </w:r>
          </w:p>
        </w:tc>
        <w:tc>
          <w:tcPr>
            <w:tcW w:w="1931" w:type="dxa"/>
            <w:shd w:val="clear" w:color="auto" w:fill="E2EFD9" w:themeFill="accent6" w:themeFillTint="33"/>
          </w:tcPr>
          <w:p w14:paraId="30E43791" w14:textId="0F637909" w:rsidR="00B21151" w:rsidRDefault="00782368" w:rsidP="000A0158">
            <w:r>
              <w:rPr>
                <w:b/>
                <w:bCs/>
              </w:rPr>
              <w:t>Athletics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14:paraId="3E349489" w14:textId="1A3B41FE" w:rsidR="000A0158" w:rsidRDefault="00782368" w:rsidP="000A0158"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>e</w:t>
            </w:r>
          </w:p>
        </w:tc>
      </w:tr>
      <w:tr w:rsidR="0065516A" w14:paraId="3006AB1A" w14:textId="77777777" w:rsidTr="00782368">
        <w:tc>
          <w:tcPr>
            <w:tcW w:w="1868" w:type="dxa"/>
            <w:shd w:val="clear" w:color="auto" w:fill="D9E2F3" w:themeFill="accent1" w:themeFillTint="33"/>
          </w:tcPr>
          <w:p w14:paraId="1C7F009C" w14:textId="73EBA7D2" w:rsidR="00F2286B" w:rsidRPr="00281ACC" w:rsidRDefault="00B21151" w:rsidP="00F2286B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4</w:t>
            </w:r>
          </w:p>
        </w:tc>
        <w:tc>
          <w:tcPr>
            <w:tcW w:w="1923" w:type="dxa"/>
            <w:shd w:val="clear" w:color="auto" w:fill="D9E2F3" w:themeFill="accent1" w:themeFillTint="33"/>
          </w:tcPr>
          <w:p w14:paraId="53A6B43E" w14:textId="35A91BA1" w:rsidR="00B21151" w:rsidRPr="00244C2B" w:rsidRDefault="00DC56A7" w:rsidP="00B21151">
            <w:pPr>
              <w:rPr>
                <w:b/>
                <w:bCs/>
              </w:rPr>
            </w:pPr>
            <w:r>
              <w:rPr>
                <w:b/>
                <w:bCs/>
              </w:rPr>
              <w:t>Gymnastics</w:t>
            </w:r>
          </w:p>
          <w:p w14:paraId="47C3CF47" w14:textId="4C1A8CC1" w:rsidR="00B21151" w:rsidRPr="00244C2B" w:rsidRDefault="009F7866" w:rsidP="00B21151">
            <w:pPr>
              <w:rPr>
                <w:b/>
                <w:bCs/>
              </w:rPr>
            </w:pPr>
            <w:r w:rsidRPr="009F7866">
              <w:rPr>
                <w:color w:val="FF0000"/>
              </w:rPr>
              <w:t xml:space="preserve">Swimming – </w:t>
            </w:r>
            <w:proofErr w:type="spellStart"/>
            <w:r w:rsidRPr="009F7866">
              <w:rPr>
                <w:color w:val="FF0000"/>
              </w:rPr>
              <w:t>w.b.</w:t>
            </w:r>
            <w:proofErr w:type="spellEnd"/>
            <w:r w:rsidRPr="009F7866">
              <w:rPr>
                <w:color w:val="FF0000"/>
              </w:rPr>
              <w:t xml:space="preserve"> 16.10.23</w:t>
            </w:r>
          </w:p>
          <w:p w14:paraId="4F473198" w14:textId="3D5D84FE" w:rsidR="00B21151" w:rsidRPr="00244C2B" w:rsidRDefault="00B21151" w:rsidP="00B21151">
            <w:pPr>
              <w:rPr>
                <w:b/>
                <w:bCs/>
              </w:rPr>
            </w:pPr>
          </w:p>
        </w:tc>
        <w:tc>
          <w:tcPr>
            <w:tcW w:w="1904" w:type="dxa"/>
            <w:shd w:val="clear" w:color="auto" w:fill="D9E2F3" w:themeFill="accent1" w:themeFillTint="33"/>
          </w:tcPr>
          <w:p w14:paraId="5DEEAAD3" w14:textId="4795E522" w:rsidR="00B21151" w:rsidRDefault="00BD77DB" w:rsidP="00B21151">
            <w:pPr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  <w:p w14:paraId="79468309" w14:textId="31969C2F" w:rsidR="009F7866" w:rsidRPr="009F7866" w:rsidRDefault="009F7866" w:rsidP="00B21151"/>
        </w:tc>
        <w:tc>
          <w:tcPr>
            <w:tcW w:w="2459" w:type="dxa"/>
            <w:shd w:val="clear" w:color="auto" w:fill="D9E2F3" w:themeFill="accent1" w:themeFillTint="33"/>
          </w:tcPr>
          <w:p w14:paraId="22427883" w14:textId="2F4C0EDB" w:rsidR="00F2286B" w:rsidRPr="00244C2B" w:rsidRDefault="00BD77DB" w:rsidP="00B21151">
            <w:pPr>
              <w:rPr>
                <w:b/>
                <w:bCs/>
              </w:rPr>
            </w:pPr>
            <w:r>
              <w:rPr>
                <w:b/>
                <w:bCs/>
              </w:rPr>
              <w:t>Invasion</w:t>
            </w:r>
          </w:p>
          <w:p w14:paraId="211DE2E9" w14:textId="2D18C00A" w:rsidR="00F2286B" w:rsidRDefault="00F2286B" w:rsidP="00B21151"/>
        </w:tc>
        <w:tc>
          <w:tcPr>
            <w:tcW w:w="1931" w:type="dxa"/>
            <w:shd w:val="clear" w:color="auto" w:fill="D9E2F3" w:themeFill="accent1" w:themeFillTint="33"/>
          </w:tcPr>
          <w:p w14:paraId="0B01793D" w14:textId="77777777" w:rsidR="00B21151" w:rsidRPr="00244C2B" w:rsidRDefault="00F2286B" w:rsidP="00B21151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Competitive games</w:t>
            </w:r>
          </w:p>
          <w:p w14:paraId="1296DB31" w14:textId="174C9B36" w:rsidR="00F2286B" w:rsidRDefault="00F2286B" w:rsidP="00B21151">
            <w:r>
              <w:t>(Striking and fielding)</w:t>
            </w:r>
          </w:p>
        </w:tc>
        <w:tc>
          <w:tcPr>
            <w:tcW w:w="1931" w:type="dxa"/>
            <w:shd w:val="clear" w:color="auto" w:fill="D9E2F3" w:themeFill="accent1" w:themeFillTint="33"/>
          </w:tcPr>
          <w:p w14:paraId="40639269" w14:textId="38917E2F" w:rsidR="00F2286B" w:rsidRDefault="00782368" w:rsidP="00B21151">
            <w:r>
              <w:rPr>
                <w:b/>
                <w:bCs/>
              </w:rPr>
              <w:t>Athletics</w:t>
            </w:r>
          </w:p>
        </w:tc>
        <w:tc>
          <w:tcPr>
            <w:tcW w:w="1932" w:type="dxa"/>
            <w:shd w:val="clear" w:color="auto" w:fill="D9E2F3" w:themeFill="accent1" w:themeFillTint="33"/>
          </w:tcPr>
          <w:p w14:paraId="46F4950B" w14:textId="5CC1AF67" w:rsidR="00B21151" w:rsidRDefault="00782368" w:rsidP="00B21151"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>e</w:t>
            </w:r>
          </w:p>
        </w:tc>
      </w:tr>
      <w:tr w:rsidR="0065516A" w14:paraId="71924CFE" w14:textId="77777777" w:rsidTr="00782368">
        <w:tc>
          <w:tcPr>
            <w:tcW w:w="1868" w:type="dxa"/>
            <w:shd w:val="clear" w:color="auto" w:fill="99FFCC"/>
          </w:tcPr>
          <w:p w14:paraId="446305AD" w14:textId="77777777" w:rsidR="00F2286B" w:rsidRDefault="00F2286B" w:rsidP="00F2286B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5</w:t>
            </w:r>
          </w:p>
          <w:p w14:paraId="2D59F746" w14:textId="607322BE" w:rsidR="002F53E2" w:rsidRPr="00281ACC" w:rsidRDefault="002F53E2" w:rsidP="002F53E2">
            <w:pPr>
              <w:rPr>
                <w:b/>
                <w:bCs/>
                <w:color w:val="FF0000"/>
              </w:rPr>
            </w:pPr>
          </w:p>
        </w:tc>
        <w:tc>
          <w:tcPr>
            <w:tcW w:w="1923" w:type="dxa"/>
            <w:shd w:val="clear" w:color="auto" w:fill="99FFCC"/>
          </w:tcPr>
          <w:p w14:paraId="47C6744B" w14:textId="5601BCFD" w:rsidR="00F2286B" w:rsidRPr="00244C2B" w:rsidRDefault="00DC56A7" w:rsidP="00F2286B">
            <w:pPr>
              <w:rPr>
                <w:b/>
                <w:bCs/>
              </w:rPr>
            </w:pPr>
            <w:r>
              <w:rPr>
                <w:b/>
                <w:bCs/>
              </w:rPr>
              <w:t>Gym</w:t>
            </w:r>
            <w:r w:rsidR="00BD77DB">
              <w:rPr>
                <w:b/>
                <w:bCs/>
              </w:rPr>
              <w:t>na</w:t>
            </w:r>
            <w:r>
              <w:rPr>
                <w:b/>
                <w:bCs/>
              </w:rPr>
              <w:t>stics</w:t>
            </w:r>
          </w:p>
          <w:p w14:paraId="6F53BC4F" w14:textId="479B45C4" w:rsidR="00F2286B" w:rsidRPr="00244C2B" w:rsidRDefault="00F2286B" w:rsidP="00F2286B">
            <w:pPr>
              <w:rPr>
                <w:b/>
                <w:bCs/>
              </w:rPr>
            </w:pPr>
          </w:p>
          <w:p w14:paraId="6F70017B" w14:textId="23683205" w:rsidR="00F2286B" w:rsidRPr="00244C2B" w:rsidRDefault="00F2286B" w:rsidP="00F2286B">
            <w:pPr>
              <w:rPr>
                <w:b/>
                <w:bCs/>
              </w:rPr>
            </w:pPr>
          </w:p>
        </w:tc>
        <w:tc>
          <w:tcPr>
            <w:tcW w:w="1904" w:type="dxa"/>
            <w:shd w:val="clear" w:color="auto" w:fill="99FFCC"/>
          </w:tcPr>
          <w:p w14:paraId="700EB7A7" w14:textId="77777777" w:rsidR="00BD77DB" w:rsidRDefault="00BD77DB" w:rsidP="00F2286B">
            <w:pPr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  <w:p w14:paraId="36F5CFB5" w14:textId="42952DE6" w:rsidR="00801C7C" w:rsidRPr="00244C2B" w:rsidRDefault="00801C7C" w:rsidP="00F2286B">
            <w:pPr>
              <w:rPr>
                <w:b/>
                <w:bCs/>
              </w:rPr>
            </w:pPr>
            <w:r w:rsidRPr="002F53E2">
              <w:rPr>
                <w:color w:val="C00000"/>
                <w:sz w:val="20"/>
                <w:szCs w:val="20"/>
              </w:rPr>
              <w:t xml:space="preserve">Swimming – w/b </w:t>
            </w:r>
            <w:r>
              <w:rPr>
                <w:color w:val="C00000"/>
                <w:sz w:val="20"/>
                <w:szCs w:val="20"/>
              </w:rPr>
              <w:t>11.12.23</w:t>
            </w:r>
          </w:p>
        </w:tc>
        <w:tc>
          <w:tcPr>
            <w:tcW w:w="2459" w:type="dxa"/>
            <w:shd w:val="clear" w:color="auto" w:fill="99FFCC"/>
          </w:tcPr>
          <w:p w14:paraId="7765C089" w14:textId="0CBC3CF9" w:rsidR="002F53E2" w:rsidRPr="00244C2B" w:rsidRDefault="00BD77DB" w:rsidP="00F2286B">
            <w:pPr>
              <w:rPr>
                <w:b/>
                <w:bCs/>
              </w:rPr>
            </w:pPr>
            <w:r>
              <w:rPr>
                <w:b/>
                <w:bCs/>
              </w:rPr>
              <w:t>Invasion</w:t>
            </w:r>
          </w:p>
          <w:p w14:paraId="0F2E2EB2" w14:textId="03A4D48D" w:rsidR="002F53E2" w:rsidRPr="002F53E2" w:rsidRDefault="002F53E2" w:rsidP="00F2286B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9FFCC"/>
          </w:tcPr>
          <w:p w14:paraId="79C21144" w14:textId="17B75725" w:rsidR="00F2286B" w:rsidRDefault="002F53E2" w:rsidP="00F2286B">
            <w:r w:rsidRPr="00244C2B">
              <w:rPr>
                <w:b/>
                <w:bCs/>
              </w:rPr>
              <w:t>Competitive games</w:t>
            </w:r>
            <w:r>
              <w:t xml:space="preserve"> (</w:t>
            </w:r>
            <w:r w:rsidR="00782368">
              <w:t>Striking and fielding</w:t>
            </w:r>
            <w:r>
              <w:t>)</w:t>
            </w:r>
          </w:p>
        </w:tc>
        <w:tc>
          <w:tcPr>
            <w:tcW w:w="1931" w:type="dxa"/>
            <w:shd w:val="clear" w:color="auto" w:fill="99FFCC"/>
          </w:tcPr>
          <w:p w14:paraId="251D5D28" w14:textId="6F186E58" w:rsidR="002F53E2" w:rsidRDefault="00782368" w:rsidP="00F2286B">
            <w:r>
              <w:rPr>
                <w:b/>
                <w:bCs/>
              </w:rPr>
              <w:t>Athletics</w:t>
            </w:r>
          </w:p>
        </w:tc>
        <w:tc>
          <w:tcPr>
            <w:tcW w:w="1932" w:type="dxa"/>
            <w:shd w:val="clear" w:color="auto" w:fill="99FFCC"/>
          </w:tcPr>
          <w:p w14:paraId="728BA052" w14:textId="21F9BAF5" w:rsidR="00F2286B" w:rsidRDefault="00782368" w:rsidP="00F2286B"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>e</w:t>
            </w:r>
          </w:p>
        </w:tc>
      </w:tr>
      <w:tr w:rsidR="0065516A" w14:paraId="4295938E" w14:textId="77777777" w:rsidTr="00782368">
        <w:tc>
          <w:tcPr>
            <w:tcW w:w="1868" w:type="dxa"/>
            <w:shd w:val="clear" w:color="auto" w:fill="FFCCFF"/>
          </w:tcPr>
          <w:p w14:paraId="423F10E6" w14:textId="337D43BA" w:rsidR="002F53E2" w:rsidRPr="00281ACC" w:rsidRDefault="002F53E2" w:rsidP="002F53E2">
            <w:pPr>
              <w:jc w:val="center"/>
              <w:rPr>
                <w:b/>
                <w:bCs/>
                <w:color w:val="FF0000"/>
              </w:rPr>
            </w:pPr>
            <w:r w:rsidRPr="00281ACC">
              <w:rPr>
                <w:b/>
                <w:bCs/>
                <w:color w:val="FF0000"/>
              </w:rPr>
              <w:t>YEAR 6</w:t>
            </w:r>
          </w:p>
        </w:tc>
        <w:tc>
          <w:tcPr>
            <w:tcW w:w="1923" w:type="dxa"/>
            <w:shd w:val="clear" w:color="auto" w:fill="FFCCFF"/>
          </w:tcPr>
          <w:p w14:paraId="216FAA7F" w14:textId="0C959E5A" w:rsidR="002F53E2" w:rsidRPr="00244C2B" w:rsidRDefault="00334E57" w:rsidP="002F53E2">
            <w:pPr>
              <w:rPr>
                <w:b/>
                <w:bCs/>
              </w:rPr>
            </w:pPr>
            <w:r w:rsidRPr="00244C2B">
              <w:rPr>
                <w:b/>
                <w:bCs/>
              </w:rPr>
              <w:t>Gymnastics</w:t>
            </w:r>
          </w:p>
          <w:p w14:paraId="36E01090" w14:textId="716C7A23" w:rsidR="002F53E2" w:rsidRDefault="002F53E2" w:rsidP="002F53E2"/>
          <w:p w14:paraId="4467D56D" w14:textId="12E9CBB3" w:rsidR="002F53E2" w:rsidRDefault="002F53E2" w:rsidP="002F53E2"/>
          <w:p w14:paraId="55739A51" w14:textId="0C7F2747" w:rsidR="002F53E2" w:rsidRDefault="002F53E2" w:rsidP="002F53E2"/>
          <w:p w14:paraId="08780FA4" w14:textId="53EC9A16" w:rsidR="002F53E2" w:rsidRDefault="002F53E2" w:rsidP="002F53E2"/>
        </w:tc>
        <w:tc>
          <w:tcPr>
            <w:tcW w:w="1904" w:type="dxa"/>
            <w:shd w:val="clear" w:color="auto" w:fill="FFCCFF"/>
          </w:tcPr>
          <w:p w14:paraId="32851779" w14:textId="46749BAE" w:rsidR="002F53E2" w:rsidRDefault="00BD77DB" w:rsidP="002F53E2">
            <w:pPr>
              <w:rPr>
                <w:b/>
                <w:bCs/>
              </w:rPr>
            </w:pPr>
            <w:r>
              <w:rPr>
                <w:b/>
                <w:bCs/>
              </w:rPr>
              <w:t>Dance</w:t>
            </w:r>
          </w:p>
          <w:p w14:paraId="00FCB005" w14:textId="63CCAFD1" w:rsidR="00801C7C" w:rsidRPr="00244C2B" w:rsidRDefault="00801C7C" w:rsidP="002F53E2">
            <w:pPr>
              <w:rPr>
                <w:b/>
                <w:bCs/>
              </w:rPr>
            </w:pPr>
            <w:r w:rsidRPr="00334E57">
              <w:rPr>
                <w:color w:val="FF0000"/>
                <w:sz w:val="20"/>
                <w:szCs w:val="20"/>
              </w:rPr>
              <w:t>Swimming – w/b</w:t>
            </w:r>
            <w:r>
              <w:rPr>
                <w:color w:val="FF0000"/>
                <w:sz w:val="20"/>
                <w:szCs w:val="20"/>
              </w:rPr>
              <w:t xml:space="preserve"> 18.12.23</w:t>
            </w:r>
          </w:p>
        </w:tc>
        <w:tc>
          <w:tcPr>
            <w:tcW w:w="2459" w:type="dxa"/>
            <w:shd w:val="clear" w:color="auto" w:fill="FFCCFF"/>
          </w:tcPr>
          <w:p w14:paraId="78F94E16" w14:textId="5FEA1873" w:rsidR="002F53E2" w:rsidRPr="00244C2B" w:rsidRDefault="00BD77DB" w:rsidP="002F53E2">
            <w:pPr>
              <w:rPr>
                <w:b/>
                <w:bCs/>
              </w:rPr>
            </w:pPr>
            <w:r>
              <w:rPr>
                <w:b/>
                <w:bCs/>
              </w:rPr>
              <w:t>Invasion</w:t>
            </w:r>
          </w:p>
        </w:tc>
        <w:tc>
          <w:tcPr>
            <w:tcW w:w="1931" w:type="dxa"/>
            <w:shd w:val="clear" w:color="auto" w:fill="FFCCFF"/>
          </w:tcPr>
          <w:p w14:paraId="0F358A86" w14:textId="19836228" w:rsidR="002F53E2" w:rsidRDefault="00334E57" w:rsidP="002F53E2">
            <w:r w:rsidRPr="00244C2B">
              <w:rPr>
                <w:b/>
                <w:bCs/>
              </w:rPr>
              <w:t>Competitive games</w:t>
            </w:r>
            <w:r>
              <w:t xml:space="preserve"> (striking and fielding)</w:t>
            </w:r>
          </w:p>
        </w:tc>
        <w:tc>
          <w:tcPr>
            <w:tcW w:w="1931" w:type="dxa"/>
            <w:shd w:val="clear" w:color="auto" w:fill="FFCCFF"/>
          </w:tcPr>
          <w:p w14:paraId="140FDE52" w14:textId="543FB402" w:rsidR="00334E57" w:rsidRDefault="00782368" w:rsidP="002F53E2">
            <w:r>
              <w:rPr>
                <w:b/>
                <w:bCs/>
              </w:rPr>
              <w:t>Athletics</w:t>
            </w:r>
          </w:p>
        </w:tc>
        <w:tc>
          <w:tcPr>
            <w:tcW w:w="1932" w:type="dxa"/>
            <w:shd w:val="clear" w:color="auto" w:fill="FFCCFF"/>
          </w:tcPr>
          <w:p w14:paraId="3FD0A6A3" w14:textId="04860493" w:rsidR="00334E57" w:rsidRPr="00334E57" w:rsidRDefault="00782368" w:rsidP="00782368">
            <w:pPr>
              <w:rPr>
                <w:sz w:val="20"/>
                <w:szCs w:val="20"/>
              </w:rPr>
            </w:pPr>
            <w:r w:rsidRPr="00782368">
              <w:rPr>
                <w:b/>
                <w:bCs/>
              </w:rPr>
              <w:t>Sports day activity practi</w:t>
            </w:r>
            <w:r>
              <w:rPr>
                <w:b/>
                <w:bCs/>
              </w:rPr>
              <w:t>c</w:t>
            </w:r>
            <w:r w:rsidRPr="00782368">
              <w:rPr>
                <w:b/>
                <w:bCs/>
              </w:rPr>
              <w:t>e</w:t>
            </w:r>
          </w:p>
        </w:tc>
      </w:tr>
      <w:tr w:rsidR="003C4DDB" w14:paraId="31D0F1D9" w14:textId="77777777" w:rsidTr="00334E57">
        <w:tc>
          <w:tcPr>
            <w:tcW w:w="13948" w:type="dxa"/>
            <w:gridSpan w:val="7"/>
            <w:shd w:val="clear" w:color="auto" w:fill="FFCCFF"/>
          </w:tcPr>
          <w:p w14:paraId="3F043613" w14:textId="77777777" w:rsidR="003C4DDB" w:rsidRPr="00801C7C" w:rsidRDefault="00801C7C" w:rsidP="00801C7C">
            <w:pPr>
              <w:rPr>
                <w:rFonts w:ascii="CCW Cursive Writing 9" w:hAnsi="CCW Cursive Writing 9"/>
                <w:b/>
                <w:bCs/>
              </w:rPr>
            </w:pPr>
            <w:r>
              <w:rPr>
                <w:rFonts w:ascii="CCW Cursive Writing 9" w:hAnsi="CCW Cursive Writing 9"/>
                <w:color w:val="FF0000"/>
                <w:u w:val="single"/>
              </w:rPr>
              <w:t xml:space="preserve">Swimming for hub: </w:t>
            </w:r>
            <w:r w:rsidRPr="00801C7C">
              <w:rPr>
                <w:rFonts w:ascii="CCW Cursive Writing 9" w:hAnsi="CCW Cursive Writing 9"/>
                <w:b/>
                <w:bCs/>
              </w:rPr>
              <w:t>w/b 3.06.24 – Hub 2</w:t>
            </w:r>
          </w:p>
          <w:p w14:paraId="6AE7F3E8" w14:textId="77777777" w:rsidR="00801C7C" w:rsidRPr="00801C7C" w:rsidRDefault="00801C7C" w:rsidP="00801C7C">
            <w:pPr>
              <w:rPr>
                <w:b/>
                <w:bCs/>
              </w:rPr>
            </w:pPr>
            <w:r w:rsidRPr="00801C7C">
              <w:rPr>
                <w:b/>
                <w:bCs/>
              </w:rPr>
              <w:t xml:space="preserve">                                   w/b 10/06/24 – Hub 3</w:t>
            </w:r>
          </w:p>
          <w:p w14:paraId="7AEB5962" w14:textId="5BD20599" w:rsidR="00801C7C" w:rsidRDefault="00801C7C" w:rsidP="00801C7C">
            <w:r w:rsidRPr="00801C7C">
              <w:rPr>
                <w:b/>
                <w:bCs/>
              </w:rPr>
              <w:t xml:space="preserve">                                   w/b 8/07/24 – Hub 4</w:t>
            </w:r>
          </w:p>
        </w:tc>
      </w:tr>
    </w:tbl>
    <w:p w14:paraId="2417B71B" w14:textId="0F042931" w:rsidR="009D055A" w:rsidRDefault="00244C2B" w:rsidP="00334E57">
      <w:pPr>
        <w:jc w:val="center"/>
      </w:pPr>
      <w:r w:rsidRPr="009D14CF">
        <w:rPr>
          <w:noProof/>
        </w:rPr>
        <w:drawing>
          <wp:anchor distT="0" distB="0" distL="114300" distR="114300" simplePos="0" relativeHeight="251660288" behindDoc="0" locked="0" layoutInCell="1" allowOverlap="1" wp14:anchorId="7F7A8E0D" wp14:editId="2DAD0389">
            <wp:simplePos x="0" y="0"/>
            <wp:positionH relativeFrom="rightMargin">
              <wp:align>left</wp:align>
            </wp:positionH>
            <wp:positionV relativeFrom="paragraph">
              <wp:posOffset>-6244590</wp:posOffset>
            </wp:positionV>
            <wp:extent cx="733425" cy="733425"/>
            <wp:effectExtent l="0" t="0" r="9525" b="9525"/>
            <wp:wrapNone/>
            <wp:docPr id="9" name="Picture 9" descr="Leasowe Prima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sowe Prima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F23">
        <w:rPr>
          <w:noProof/>
        </w:rPr>
        <w:drawing>
          <wp:anchor distT="0" distB="0" distL="114300" distR="114300" simplePos="0" relativeHeight="251657216" behindDoc="0" locked="0" layoutInCell="1" allowOverlap="1" wp14:anchorId="18804BD7" wp14:editId="3F4B1260">
            <wp:simplePos x="0" y="0"/>
            <wp:positionH relativeFrom="leftMargin">
              <wp:align>right</wp:align>
            </wp:positionH>
            <wp:positionV relativeFrom="paragraph">
              <wp:posOffset>-6273800</wp:posOffset>
            </wp:positionV>
            <wp:extent cx="733425" cy="733425"/>
            <wp:effectExtent l="0" t="0" r="9525" b="9525"/>
            <wp:wrapNone/>
            <wp:docPr id="1" name="Picture 1" descr="Leasowe Primar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sowe Prima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55A" w:rsidSect="00281AC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33F8" w14:textId="77777777" w:rsidR="00281ACC" w:rsidRDefault="00281ACC" w:rsidP="00281ACC">
      <w:pPr>
        <w:spacing w:after="0" w:line="240" w:lineRule="auto"/>
      </w:pPr>
      <w:r>
        <w:separator/>
      </w:r>
    </w:p>
  </w:endnote>
  <w:endnote w:type="continuationSeparator" w:id="0">
    <w:p w14:paraId="39A6C7E7" w14:textId="77777777" w:rsidR="00281ACC" w:rsidRDefault="00281ACC" w:rsidP="0028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9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B0E4" w14:textId="77777777" w:rsidR="00281ACC" w:rsidRDefault="00281ACC" w:rsidP="00281ACC">
      <w:pPr>
        <w:spacing w:after="0" w:line="240" w:lineRule="auto"/>
      </w:pPr>
      <w:r>
        <w:separator/>
      </w:r>
    </w:p>
  </w:footnote>
  <w:footnote w:type="continuationSeparator" w:id="0">
    <w:p w14:paraId="10D02F34" w14:textId="77777777" w:rsidR="00281ACC" w:rsidRDefault="00281ACC" w:rsidP="0028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740B" w14:textId="53AEB3D8" w:rsidR="00281ACC" w:rsidRDefault="00281ACC">
    <w:pPr>
      <w:pStyle w:val="Header"/>
    </w:pPr>
    <w:r w:rsidRPr="00281ACC">
      <w:rPr>
        <w:rFonts w:ascii="CCW Cursive Writing 9" w:hAnsi="CCW Cursive Writing 9"/>
        <w:b/>
        <w:bCs/>
      </w:rPr>
      <w:ptab w:relativeTo="margin" w:alignment="center" w:leader="none"/>
    </w:r>
    <w:proofErr w:type="spellStart"/>
    <w:r w:rsidRPr="00281ACC">
      <w:rPr>
        <w:rFonts w:ascii="CCW Cursive Writing 9" w:hAnsi="CCW Cursive Writing 9"/>
        <w:b/>
        <w:bCs/>
        <w:u w:val="single"/>
      </w:rPr>
      <w:t>Leasowe</w:t>
    </w:r>
    <w:proofErr w:type="spellEnd"/>
    <w:r w:rsidRPr="00281ACC">
      <w:rPr>
        <w:rFonts w:ascii="CCW Cursive Writing 9" w:hAnsi="CCW Cursive Writing 9"/>
        <w:b/>
        <w:bCs/>
        <w:u w:val="single"/>
      </w:rPr>
      <w:t xml:space="preserve"> Primary – P.E Curriculum Map (202</w:t>
    </w:r>
    <w:r w:rsidR="009F7866">
      <w:rPr>
        <w:rFonts w:ascii="CCW Cursive Writing 9" w:hAnsi="CCW Cursive Writing 9"/>
        <w:b/>
        <w:bCs/>
        <w:u w:val="single"/>
      </w:rPr>
      <w:t>3</w:t>
    </w:r>
    <w:r w:rsidRPr="00281ACC">
      <w:rPr>
        <w:rFonts w:ascii="CCW Cursive Writing 9" w:hAnsi="CCW Cursive Writing 9"/>
        <w:b/>
        <w:bCs/>
        <w:u w:val="single"/>
      </w:rPr>
      <w:t>/2</w:t>
    </w:r>
    <w:r w:rsidR="009F7866">
      <w:rPr>
        <w:rFonts w:ascii="CCW Cursive Writing 9" w:hAnsi="CCW Cursive Writing 9"/>
        <w:b/>
        <w:bCs/>
        <w:u w:val="single"/>
      </w:rPr>
      <w:t>4</w:t>
    </w:r>
    <w:r w:rsidRPr="00281ACC">
      <w:rPr>
        <w:rFonts w:ascii="CCW Cursive Writing 9" w:hAnsi="CCW Cursive Writing 9"/>
        <w:b/>
        <w:bCs/>
        <w:u w:val="single"/>
      </w:rPr>
      <w:t>)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CC"/>
    <w:rsid w:val="00015CCF"/>
    <w:rsid w:val="000A0158"/>
    <w:rsid w:val="001F0ECF"/>
    <w:rsid w:val="00220F23"/>
    <w:rsid w:val="00244C2B"/>
    <w:rsid w:val="00281ACC"/>
    <w:rsid w:val="002F53E2"/>
    <w:rsid w:val="00334E57"/>
    <w:rsid w:val="003C4DDB"/>
    <w:rsid w:val="00571CA4"/>
    <w:rsid w:val="0065516A"/>
    <w:rsid w:val="006A4912"/>
    <w:rsid w:val="00782368"/>
    <w:rsid w:val="007E2241"/>
    <w:rsid w:val="00801C7C"/>
    <w:rsid w:val="009D055A"/>
    <w:rsid w:val="009F7866"/>
    <w:rsid w:val="00B21151"/>
    <w:rsid w:val="00BD77DB"/>
    <w:rsid w:val="00BE286D"/>
    <w:rsid w:val="00DC56A7"/>
    <w:rsid w:val="00F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A9C6"/>
  <w15:chartTrackingRefBased/>
  <w15:docId w15:val="{82804412-0628-45AD-9B1F-57C88B0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CC"/>
  </w:style>
  <w:style w:type="paragraph" w:styleId="Footer">
    <w:name w:val="footer"/>
    <w:basedOn w:val="Normal"/>
    <w:link w:val="FooterChar"/>
    <w:uiPriority w:val="99"/>
    <w:unhideWhenUsed/>
    <w:rsid w:val="0028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bs.twimg.com/profile_images/378800000805228142/3e0e32425dade84e0e5869e3d7a1256e_400x400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twimg.com/profile_images/378800000805228142/3e0e32425dade84e0e5869e3d7a1256e.jpe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Harris</dc:creator>
  <cp:keywords/>
  <dc:description/>
  <cp:lastModifiedBy>Michelle Macallister</cp:lastModifiedBy>
  <cp:revision>2</cp:revision>
  <cp:lastPrinted>2023-09-20T13:06:00Z</cp:lastPrinted>
  <dcterms:created xsi:type="dcterms:W3CDTF">2023-09-20T16:01:00Z</dcterms:created>
  <dcterms:modified xsi:type="dcterms:W3CDTF">2023-09-20T16:01:00Z</dcterms:modified>
</cp:coreProperties>
</file>